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AE6" w:rsidRDefault="00DE7AE6">
      <w:pPr>
        <w:rPr>
          <w:rFonts w:ascii="Verdana" w:eastAsia="Verdana" w:hAnsi="Verdana" w:cs="Verdana"/>
          <w:sz w:val="18"/>
          <w:szCs w:val="18"/>
        </w:rPr>
      </w:pPr>
    </w:p>
    <w:p w14:paraId="0000000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***All dates and events are subject to change.  More dates may be added.  Parents should </w:t>
      </w:r>
      <w:r>
        <w:rPr>
          <w:rFonts w:ascii="Verdana" w:eastAsia="Verdana" w:hAnsi="Verdana" w:cs="Verdana"/>
          <w:b/>
          <w:sz w:val="20"/>
          <w:szCs w:val="20"/>
        </w:rPr>
        <w:t>check the school</w:t>
      </w:r>
      <w:r>
        <w:rPr>
          <w:rFonts w:ascii="Verdana" w:eastAsia="Verdana" w:hAnsi="Verdana" w:cs="Verdana"/>
          <w:b/>
          <w:sz w:val="20"/>
          <w:szCs w:val="20"/>
        </w:rPr>
        <w:t xml:space="preserve"> calendar on the school </w:t>
      </w:r>
      <w:r>
        <w:rPr>
          <w:rFonts w:ascii="Verdana" w:eastAsia="Verdana" w:hAnsi="Verdana" w:cs="Verdana"/>
          <w:b/>
          <w:sz w:val="20"/>
          <w:szCs w:val="20"/>
        </w:rPr>
        <w:t>website</w:t>
      </w:r>
      <w:r>
        <w:rPr>
          <w:rFonts w:ascii="Verdana" w:eastAsia="Verdana" w:hAnsi="Verdana" w:cs="Verdana"/>
          <w:b/>
          <w:sz w:val="20"/>
          <w:szCs w:val="20"/>
        </w:rPr>
        <w:t xml:space="preserve"> for updates: </w:t>
      </w:r>
      <w:hyperlink r:id="rId6">
        <w:r>
          <w:rPr>
            <w:rFonts w:ascii="Verdana" w:eastAsia="Verdana" w:hAnsi="Verdana" w:cs="Verdana"/>
            <w:b/>
            <w:sz w:val="20"/>
            <w:szCs w:val="20"/>
            <w:u w:val="single"/>
          </w:rPr>
          <w:t>www.harmonyelementary.org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00000003" w14:textId="77777777" w:rsidR="00DE7AE6" w:rsidRDefault="00DE7AE6">
      <w:pPr>
        <w:rPr>
          <w:rFonts w:ascii="Verdana" w:eastAsia="Verdana" w:hAnsi="Verdana" w:cs="Verdana"/>
          <w:sz w:val="20"/>
          <w:szCs w:val="20"/>
        </w:rPr>
      </w:pPr>
    </w:p>
    <w:p w14:paraId="00000004" w14:textId="77777777" w:rsidR="00DE7AE6" w:rsidRDefault="00DE7AE6">
      <w:pPr>
        <w:rPr>
          <w:rFonts w:ascii="Verdana" w:eastAsia="Verdana" w:hAnsi="Verdana" w:cs="Verdana"/>
          <w:sz w:val="18"/>
          <w:szCs w:val="18"/>
        </w:rPr>
      </w:pPr>
    </w:p>
    <w:p w14:paraId="0000000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July 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Open House 4-6 (No registration during this time)</w:t>
      </w:r>
    </w:p>
    <w:p w14:paraId="0000000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August 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day of school</w:t>
      </w:r>
    </w:p>
    <w:p w14:paraId="00000007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August 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0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August </w:t>
      </w: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Spirit Night </w:t>
      </w:r>
      <w:proofErr w:type="spellStart"/>
      <w:r>
        <w:rPr>
          <w:rFonts w:ascii="Verdana" w:eastAsia="Verdana" w:hAnsi="Verdana" w:cs="Verdana"/>
          <w:sz w:val="20"/>
          <w:szCs w:val="20"/>
        </w:rPr>
        <w:t>Zaxby’s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Monroe 5:00- 8:00 PM</w:t>
      </w:r>
    </w:p>
    <w:p w14:paraId="0000000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August 19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PTSO Bingo Night 5:30 - 7:30</w:t>
      </w:r>
    </w:p>
    <w:p w14:paraId="0000000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August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LEAP “Ice Cream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SunDae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</w:p>
    <w:p w14:paraId="0000000B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August 27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Welcome Back Celebration</w:t>
      </w:r>
    </w:p>
    <w:p w14:paraId="0000000C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0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</w:t>
      </w:r>
      <w:r>
        <w:rPr>
          <w:rFonts w:ascii="Verdana" w:eastAsia="Verdana" w:hAnsi="Verdana" w:cs="Verdana"/>
          <w:sz w:val="20"/>
          <w:szCs w:val="20"/>
        </w:rPr>
        <w:t xml:space="preserve"> 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Labor Day – </w:t>
      </w:r>
      <w:r>
        <w:rPr>
          <w:rFonts w:ascii="Verdana" w:eastAsia="Verdana" w:hAnsi="Verdana" w:cs="Verdana"/>
          <w:sz w:val="20"/>
          <w:szCs w:val="20"/>
        </w:rPr>
        <w:t>Schools Closed</w:t>
      </w:r>
    </w:p>
    <w:p w14:paraId="0000000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8-16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Boosterthon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School’s Main Fundraiser</w:t>
      </w:r>
    </w:p>
    <w:p w14:paraId="0000000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1 Progress Reports</w:t>
      </w:r>
    </w:p>
    <w:p w14:paraId="0000001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Au</w:t>
      </w:r>
      <w:r>
        <w:rPr>
          <w:rFonts w:ascii="Verdana" w:eastAsia="Verdana" w:hAnsi="Verdana" w:cs="Verdana"/>
          <w:sz w:val="20"/>
          <w:szCs w:val="20"/>
        </w:rPr>
        <w:t>gust Student of the Month (invite only) 7:30am</w:t>
      </w:r>
    </w:p>
    <w:p w14:paraId="0000001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September 14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Fall Picture Day</w:t>
      </w:r>
    </w:p>
    <w:p w14:paraId="0000001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16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LEAP “Family Fun </w:t>
      </w:r>
      <w:proofErr w:type="spellStart"/>
      <w:r>
        <w:rPr>
          <w:rFonts w:ascii="Verdana" w:eastAsia="Verdana" w:hAnsi="Verdana" w:cs="Verdana"/>
          <w:sz w:val="20"/>
          <w:szCs w:val="20"/>
        </w:rPr>
        <w:t>NIght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</w:p>
    <w:p w14:paraId="00000013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September </w:t>
      </w:r>
      <w:r>
        <w:rPr>
          <w:rFonts w:ascii="Verdana" w:eastAsia="Verdana" w:hAnsi="Verdana" w:cs="Verdana"/>
          <w:b/>
          <w:sz w:val="20"/>
          <w:szCs w:val="20"/>
        </w:rPr>
        <w:t>23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Annual Title I Parent Meeting 5:</w:t>
      </w:r>
      <w:r>
        <w:rPr>
          <w:rFonts w:ascii="Verdana" w:eastAsia="Verdana" w:hAnsi="Verdana" w:cs="Verdana"/>
          <w:b/>
          <w:sz w:val="20"/>
          <w:szCs w:val="20"/>
        </w:rPr>
        <w:t>0</w:t>
      </w:r>
      <w:r>
        <w:rPr>
          <w:rFonts w:ascii="Verdana" w:eastAsia="Verdana" w:hAnsi="Verdana" w:cs="Verdana"/>
          <w:b/>
          <w:sz w:val="20"/>
          <w:szCs w:val="20"/>
        </w:rPr>
        <w:t xml:space="preserve">0 – </w:t>
      </w:r>
      <w:r>
        <w:rPr>
          <w:rFonts w:ascii="Verdana" w:eastAsia="Verdana" w:hAnsi="Verdana" w:cs="Verdana"/>
          <w:b/>
          <w:sz w:val="20"/>
          <w:szCs w:val="20"/>
        </w:rPr>
        <w:t>5:30</w:t>
      </w:r>
      <w:r>
        <w:rPr>
          <w:rFonts w:ascii="Verdana" w:eastAsia="Verdana" w:hAnsi="Verdana" w:cs="Verdana"/>
          <w:b/>
          <w:sz w:val="20"/>
          <w:szCs w:val="20"/>
        </w:rPr>
        <w:t xml:space="preserve"> pm</w:t>
      </w:r>
    </w:p>
    <w:p w14:paraId="00000014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All Parents and Stakeholder are invited to attend</w:t>
      </w:r>
    </w:p>
    <w:p w14:paraId="00000015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September </w:t>
      </w:r>
      <w:r>
        <w:rPr>
          <w:rFonts w:ascii="Verdana" w:eastAsia="Verdana" w:hAnsi="Verdana" w:cs="Verdana"/>
          <w:b/>
          <w:sz w:val="20"/>
          <w:szCs w:val="20"/>
        </w:rPr>
        <w:t>23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Curriculum Night 5:30 – 6:30 pm </w:t>
      </w:r>
    </w:p>
    <w:p w14:paraId="00000016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September </w:t>
      </w:r>
      <w:r>
        <w:rPr>
          <w:rFonts w:ascii="Verdana" w:eastAsia="Verdana" w:hAnsi="Verdana" w:cs="Verdana"/>
          <w:b/>
          <w:sz w:val="20"/>
          <w:szCs w:val="20"/>
        </w:rPr>
        <w:t>23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TSO Ice Cream Social 6:30 - 7:00pm</w:t>
      </w:r>
    </w:p>
    <w:p w14:paraId="00000017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First Friday with Mookie Moos</w:t>
      </w:r>
    </w:p>
    <w:p w14:paraId="0000001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Stomp Out Bullying Day</w:t>
      </w:r>
    </w:p>
    <w:p w14:paraId="0000001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September Student of the Month (invite only) 7:30am</w:t>
      </w:r>
    </w:p>
    <w:p w14:paraId="0000001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PBIS - Q1 </w:t>
      </w:r>
      <w:r>
        <w:rPr>
          <w:rFonts w:ascii="Verdana" w:eastAsia="Verdana" w:hAnsi="Verdana" w:cs="Verdana"/>
          <w:sz w:val="20"/>
          <w:szCs w:val="20"/>
        </w:rPr>
        <w:t>Celebration - Hawk-O-Ween</w:t>
      </w:r>
    </w:p>
    <w:p w14:paraId="0000001B" w14:textId="77777777" w:rsidR="00DE7AE6" w:rsidRDefault="008511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Teacher Workday/No School for Students/ </w:t>
      </w:r>
    </w:p>
    <w:p w14:paraId="0000001C" w14:textId="77777777" w:rsidR="00DE7AE6" w:rsidRDefault="00851130">
      <w:pPr>
        <w:ind w:left="4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Parent-Teacher Conferences by appointment only   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14:paraId="0000001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11-15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Fall Break - Schools Closed</w:t>
      </w:r>
    </w:p>
    <w:p w14:paraId="0000001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October </w:t>
      </w:r>
      <w:r>
        <w:rPr>
          <w:rFonts w:ascii="Verdana" w:eastAsia="Verdana" w:hAnsi="Verdana" w:cs="Verdana"/>
          <w:sz w:val="20"/>
          <w:szCs w:val="20"/>
        </w:rPr>
        <w:t>21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Fall Festival </w:t>
      </w:r>
      <w:r>
        <w:rPr>
          <w:rFonts w:ascii="Verdana" w:eastAsia="Verdana" w:hAnsi="Verdana" w:cs="Verdana"/>
          <w:sz w:val="20"/>
          <w:szCs w:val="20"/>
        </w:rPr>
        <w:t>5:30pm - 7:30pm</w:t>
      </w:r>
    </w:p>
    <w:p w14:paraId="0000001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20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Quarter 1 Report Cards Issued</w:t>
      </w:r>
    </w:p>
    <w:p w14:paraId="0000002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October </w:t>
      </w:r>
      <w:r>
        <w:rPr>
          <w:rFonts w:ascii="Verdana" w:eastAsia="Verdana" w:hAnsi="Verdana" w:cs="Verdana"/>
          <w:sz w:val="20"/>
          <w:szCs w:val="20"/>
        </w:rPr>
        <w:t>25 - 27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1 Awards</w:t>
      </w:r>
      <w:r>
        <w:rPr>
          <w:rFonts w:ascii="Verdana" w:eastAsia="Verdana" w:hAnsi="Verdana" w:cs="Verdana"/>
          <w:sz w:val="20"/>
          <w:szCs w:val="20"/>
        </w:rPr>
        <w:t xml:space="preserve"> (by invitation only)</w:t>
      </w:r>
    </w:p>
    <w:p w14:paraId="0000002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26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Spirit Night </w:t>
      </w:r>
      <w:proofErr w:type="spellStart"/>
      <w:r>
        <w:rPr>
          <w:rFonts w:ascii="Verdana" w:eastAsia="Verdana" w:hAnsi="Verdana" w:cs="Verdana"/>
          <w:sz w:val="20"/>
          <w:szCs w:val="20"/>
        </w:rPr>
        <w:t>Zaxby’s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Monroe 5:00- 8:00 PM</w:t>
      </w:r>
    </w:p>
    <w:p w14:paraId="0000002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October </w:t>
      </w:r>
      <w:r>
        <w:rPr>
          <w:rFonts w:ascii="Verdana" w:eastAsia="Verdana" w:hAnsi="Verdana" w:cs="Verdana"/>
          <w:sz w:val="20"/>
          <w:szCs w:val="20"/>
        </w:rPr>
        <w:t>25 - 29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Red Ribbon Week </w:t>
      </w:r>
    </w:p>
    <w:p w14:paraId="00000023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October 28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LEAP “STEAM” Family Night Activities</w:t>
      </w:r>
    </w:p>
    <w:p w14:paraId="00000024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29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Favorite</w:t>
      </w:r>
      <w:r>
        <w:rPr>
          <w:rFonts w:ascii="Verdana" w:eastAsia="Verdana" w:hAnsi="Verdana" w:cs="Verdana"/>
          <w:sz w:val="20"/>
          <w:szCs w:val="20"/>
        </w:rPr>
        <w:t xml:space="preserve"> Literary Character Day Walk 9:15am</w:t>
      </w:r>
    </w:p>
    <w:p w14:paraId="0000002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November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Make-up Picture Day</w:t>
      </w:r>
    </w:p>
    <w:p w14:paraId="0000002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November 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27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November 12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October Student of the Month (invite only) 7:30am</w:t>
      </w:r>
    </w:p>
    <w:p w14:paraId="0000002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November </w:t>
      </w:r>
      <w:r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2 Progress Reports</w:t>
      </w:r>
    </w:p>
    <w:p w14:paraId="0000002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November </w:t>
      </w:r>
      <w:r>
        <w:rPr>
          <w:rFonts w:ascii="Verdana" w:eastAsia="Verdana" w:hAnsi="Verdana" w:cs="Verdana"/>
          <w:sz w:val="20"/>
          <w:szCs w:val="20"/>
        </w:rPr>
        <w:t>15 - 19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Fall Book Fair – Media Center</w:t>
      </w:r>
    </w:p>
    <w:p w14:paraId="0000002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November </w:t>
      </w:r>
      <w:r>
        <w:rPr>
          <w:rFonts w:ascii="Verdana" w:eastAsia="Verdana" w:hAnsi="Verdana" w:cs="Verdana"/>
          <w:sz w:val="20"/>
          <w:szCs w:val="20"/>
        </w:rPr>
        <w:t>18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Grandparents/Thanksgiving Lunch </w:t>
      </w:r>
      <w:r>
        <w:rPr>
          <w:rFonts w:ascii="Verdana" w:eastAsia="Verdana" w:hAnsi="Verdana" w:cs="Verdana"/>
          <w:sz w:val="20"/>
          <w:szCs w:val="20"/>
        </w:rPr>
        <w:br/>
        <w:t>November 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-2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Staff/Student Holiday - Schools Closed</w:t>
      </w:r>
    </w:p>
    <w:p w14:paraId="0000002B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2C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Cookies and Pictures w/ Santa 5:30 - 7:30</w:t>
      </w:r>
    </w:p>
    <w:p w14:paraId="0000002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2n</w:t>
      </w:r>
      <w:r>
        <w:rPr>
          <w:rFonts w:ascii="Verdana" w:eastAsia="Verdana" w:hAnsi="Verdana" w:cs="Verdana"/>
          <w:sz w:val="20"/>
          <w:szCs w:val="20"/>
        </w:rPr>
        <w:t xml:space="preserve">d Grade Christmas Musical/4th and 5th Chorus </w:t>
      </w:r>
    </w:p>
    <w:p w14:paraId="0000002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Performance 6:00-7:30 pm</w:t>
      </w:r>
    </w:p>
    <w:p w14:paraId="0000002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November Student of the Month (invite only) 7:30am</w:t>
      </w:r>
    </w:p>
    <w:p w14:paraId="0000003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December </w:t>
      </w:r>
      <w:r>
        <w:rPr>
          <w:rFonts w:ascii="Verdana" w:eastAsia="Verdana" w:hAnsi="Verdana" w:cs="Verdana"/>
          <w:sz w:val="20"/>
          <w:szCs w:val="20"/>
        </w:rPr>
        <w:t>6 - 10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PTSO Holiday Shop</w:t>
      </w:r>
    </w:p>
    <w:p w14:paraId="0000003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15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PBIS - Q2 Celebration - Amazing Race</w:t>
      </w:r>
    </w:p>
    <w:p w14:paraId="0000003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December </w:t>
      </w:r>
      <w:r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LEAP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inter Program</w:t>
      </w:r>
    </w:p>
    <w:p w14:paraId="00000033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December 2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-31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Winter Break - Schools Closed</w:t>
      </w:r>
    </w:p>
    <w:p w14:paraId="00000034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January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Teacher Workday/Student Break - Schools Closed</w:t>
      </w:r>
    </w:p>
    <w:p w14:paraId="0000003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January 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3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January 14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December Student of the Month (invite only) 7:30am</w:t>
      </w:r>
    </w:p>
    <w:p w14:paraId="00000037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January </w:t>
      </w:r>
      <w:r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Teacher</w:t>
      </w:r>
      <w:r>
        <w:rPr>
          <w:rFonts w:ascii="Verdana" w:eastAsia="Verdana" w:hAnsi="Verdana" w:cs="Verdana"/>
          <w:sz w:val="20"/>
          <w:szCs w:val="20"/>
        </w:rPr>
        <w:t>/Student Holiday - School</w:t>
      </w:r>
      <w:r>
        <w:rPr>
          <w:rFonts w:ascii="Verdana" w:eastAsia="Verdana" w:hAnsi="Verdana" w:cs="Verdana"/>
          <w:sz w:val="20"/>
          <w:szCs w:val="20"/>
        </w:rPr>
        <w:t>s Closed</w:t>
      </w:r>
    </w:p>
    <w:p w14:paraId="0000003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January 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2 Report Cards Issued</w:t>
      </w:r>
    </w:p>
    <w:p w14:paraId="0000003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January </w:t>
      </w:r>
      <w:r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Holiday/Martin Luther King Jr. - Schools Closed</w:t>
      </w:r>
    </w:p>
    <w:p w14:paraId="0000003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January  24</w:t>
      </w:r>
      <w:proofErr w:type="gramEnd"/>
      <w:r>
        <w:rPr>
          <w:rFonts w:ascii="Verdana" w:eastAsia="Verdana" w:hAnsi="Verdana" w:cs="Verdana"/>
          <w:sz w:val="20"/>
          <w:szCs w:val="20"/>
        </w:rPr>
        <w:t>, 25, 26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2 Awards</w:t>
      </w:r>
    </w:p>
    <w:p w14:paraId="0000003B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3C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Father  -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Daughter Dance 6:00 pm - 8:00 pm</w:t>
      </w:r>
    </w:p>
    <w:p w14:paraId="0000003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February </w:t>
      </w: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tab/>
      </w:r>
      <w:r>
        <w:rPr>
          <w:rFonts w:ascii="Verdana" w:eastAsia="Verdana" w:hAnsi="Verdana" w:cs="Verdana"/>
          <w:sz w:val="20"/>
          <w:szCs w:val="20"/>
        </w:rPr>
        <w:t>Quarter 3 Progress Reports</w:t>
      </w:r>
    </w:p>
    <w:p w14:paraId="0000003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11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January Student of the Month (invite only) 7:30am</w:t>
      </w:r>
    </w:p>
    <w:p w14:paraId="0000003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14-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Winter Break - Schools Closed</w:t>
      </w:r>
    </w:p>
    <w:p w14:paraId="0000004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4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Pastries w/ Parents 7:30 am - 8:30 am</w:t>
      </w:r>
    </w:p>
    <w:p w14:paraId="0000004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March 10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Spring Picture Day</w:t>
      </w:r>
    </w:p>
    <w:p w14:paraId="00000043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11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February Student of the Month (invite only) 7:30am</w:t>
      </w:r>
      <w:r>
        <w:rPr>
          <w:rFonts w:ascii="Verdana" w:eastAsia="Verdana" w:hAnsi="Verdana" w:cs="Verdana"/>
          <w:sz w:val="20"/>
          <w:szCs w:val="20"/>
        </w:rPr>
        <w:br/>
        <w:t>March 1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3 Report Cards Issued</w:t>
      </w:r>
    </w:p>
    <w:p w14:paraId="00000044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March </w:t>
      </w:r>
      <w:r>
        <w:rPr>
          <w:rFonts w:ascii="Verdana" w:eastAsia="Verdana" w:hAnsi="Verdana" w:cs="Verdana"/>
          <w:sz w:val="20"/>
          <w:szCs w:val="20"/>
        </w:rPr>
        <w:t>14 - 18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Spring Book Fair Media Center</w:t>
      </w:r>
    </w:p>
    <w:p w14:paraId="0000004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17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Bingo Night 5:30 </w:t>
      </w:r>
      <w:r>
        <w:rPr>
          <w:rFonts w:ascii="Verdana" w:eastAsia="Verdana" w:hAnsi="Verdana" w:cs="Verdana"/>
          <w:sz w:val="20"/>
          <w:szCs w:val="20"/>
        </w:rPr>
        <w:t>pm - 7:30 pm</w:t>
      </w:r>
    </w:p>
    <w:p w14:paraId="0000004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18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PBIS - Q3 Celebration: STEM Theme</w:t>
      </w:r>
    </w:p>
    <w:p w14:paraId="00000047" w14:textId="6F8757F6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March 24th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3rd Grade </w:t>
      </w:r>
      <w:r>
        <w:rPr>
          <w:rFonts w:ascii="Verdana" w:eastAsia="Verdana" w:hAnsi="Verdana" w:cs="Verdana"/>
          <w:sz w:val="20"/>
          <w:szCs w:val="20"/>
        </w:rPr>
        <w:t xml:space="preserve">Musical/4th and 5th Chorus </w:t>
      </w:r>
    </w:p>
    <w:p w14:paraId="0000004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Performance 6:00-7:30 pm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4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March 31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LEAP “STEAM” Family Night Activities</w:t>
      </w:r>
    </w:p>
    <w:p w14:paraId="0000004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April 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4B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April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- 8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Spring Break - Schools Closed</w:t>
      </w:r>
    </w:p>
    <w:p w14:paraId="0000004C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April 14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March Student of the Month (invite only) 7:30am</w:t>
      </w:r>
    </w:p>
    <w:p w14:paraId="0000004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April 15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Teacher Workday/Student Holiday</w:t>
      </w:r>
    </w:p>
    <w:p w14:paraId="0000004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April 22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Mother - Son Night 6:00pm - 8:00pm</w:t>
      </w:r>
    </w:p>
    <w:p w14:paraId="0000004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April </w:t>
      </w: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Quarter 4 Progress Reports issued</w:t>
      </w:r>
    </w:p>
    <w:p w14:paraId="0000005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April 28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5</w:t>
      </w:r>
      <w:r>
        <w:rPr>
          <w:rFonts w:ascii="Verdana" w:eastAsia="Verdana" w:hAnsi="Verdana" w:cs="Verdana"/>
          <w:sz w:val="20"/>
          <w:szCs w:val="20"/>
          <w:vertAlign w:val="superscript"/>
        </w:rPr>
        <w:t>t</w:t>
      </w:r>
      <w:r>
        <w:rPr>
          <w:rFonts w:ascii="Verdana" w:eastAsia="Verdana" w:hAnsi="Verdana" w:cs="Verdana"/>
          <w:sz w:val="20"/>
          <w:szCs w:val="20"/>
          <w:vertAlign w:val="superscript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 grade visitation to Carver MS</w:t>
      </w:r>
    </w:p>
    <w:p w14:paraId="0000005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April 28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End of the Year “LEAP Talent Show”</w:t>
      </w:r>
    </w:p>
    <w:p w14:paraId="0000005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May  2</w:t>
      </w:r>
      <w:proofErr w:type="gramEnd"/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LEAP Luau/End of the YEAR Celebration</w:t>
      </w:r>
    </w:p>
    <w:p w14:paraId="00000053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May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April Student of the Month (invite only) 7:30am</w:t>
      </w:r>
    </w:p>
    <w:p w14:paraId="00000054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First Friday with Mookie Moos</w:t>
      </w:r>
    </w:p>
    <w:p w14:paraId="0000005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10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EOG-GA Miles</w:t>
      </w:r>
      <w:r>
        <w:rPr>
          <w:rFonts w:ascii="Verdana" w:eastAsia="Verdana" w:hAnsi="Verdana" w:cs="Verdana"/>
          <w:sz w:val="20"/>
          <w:szCs w:val="20"/>
        </w:rPr>
        <w:t>tones (ELA-Day 1) Grades 3-5</w:t>
      </w:r>
    </w:p>
    <w:p w14:paraId="0000005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EOG-GA Milestones (ELA-Day 2) Grades 3-5</w:t>
      </w:r>
    </w:p>
    <w:p w14:paraId="00000057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12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EOG – GA Milestones (Math) Grades 3-5</w:t>
      </w:r>
      <w:r>
        <w:rPr>
          <w:rFonts w:ascii="Verdana" w:eastAsia="Verdana" w:hAnsi="Verdana" w:cs="Verdana"/>
          <w:sz w:val="20"/>
          <w:szCs w:val="20"/>
        </w:rPr>
        <w:tab/>
        <w:t xml:space="preserve">   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5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EOG – GA Milestones (Science) Grade 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May 16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Makeup GA Milestones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59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17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Awards Program: 3rd/9:00 am &amp; 4th/10:00 am - Invite </w:t>
      </w:r>
    </w:p>
    <w:p w14:paraId="0000005A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Only</w:t>
      </w:r>
    </w:p>
    <w:p w14:paraId="0000005B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18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Field Day </w:t>
      </w:r>
      <w:proofErr w:type="spellStart"/>
      <w:r>
        <w:rPr>
          <w:rFonts w:ascii="Verdana" w:eastAsia="Verdana" w:hAnsi="Verdana" w:cs="Verdana"/>
          <w:sz w:val="20"/>
          <w:szCs w:val="20"/>
        </w:rPr>
        <w:t>PreK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- 5th</w:t>
      </w:r>
    </w:p>
    <w:p w14:paraId="0000005C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5th Grade Countdown Activity TBD</w:t>
      </w:r>
    </w:p>
    <w:p w14:paraId="0000005D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19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Makeup Field Day </w:t>
      </w:r>
      <w:proofErr w:type="spellStart"/>
      <w:r>
        <w:rPr>
          <w:rFonts w:ascii="Verdana" w:eastAsia="Verdana" w:hAnsi="Verdana" w:cs="Verdana"/>
          <w:sz w:val="20"/>
          <w:szCs w:val="20"/>
        </w:rPr>
        <w:t>PreK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- 5th</w:t>
      </w:r>
    </w:p>
    <w:p w14:paraId="0000005E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Awards Program: 1st/9:00 am &amp; 2nd/10:00 am -</w:t>
      </w:r>
    </w:p>
    <w:p w14:paraId="0000005F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Invite Only</w:t>
      </w:r>
    </w:p>
    <w:p w14:paraId="00000060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5th Grade Countdown Activity TBD</w:t>
      </w:r>
    </w:p>
    <w:p w14:paraId="00000061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5th Grade Countdown Activity TBD</w:t>
      </w:r>
    </w:p>
    <w:p w14:paraId="00000062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PBIS Water Day (based on points earned)</w:t>
      </w:r>
    </w:p>
    <w:p w14:paraId="00000063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5th Grade Countdown Activity TBD</w:t>
      </w:r>
    </w:p>
    <w:p w14:paraId="00000064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Kindergarten Awards Program 9:00am - HES Cafe</w:t>
      </w:r>
    </w:p>
    <w:p w14:paraId="00000065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PreK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Moving on Ceremony 10:15am - HES Cafe</w:t>
      </w:r>
    </w:p>
    <w:p w14:paraId="00000066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5th Grade Walk Outside at 9:15am/5th Grade Awards </w:t>
      </w:r>
    </w:p>
    <w:p w14:paraId="00000067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and Cookout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68" w14:textId="77777777" w:rsidR="00DE7AE6" w:rsidRDefault="00851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Last Day of School/EOY Celebrations/Report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Cards will be sent home with students</w:t>
      </w:r>
    </w:p>
    <w:p w14:paraId="00000069" w14:textId="77777777" w:rsidR="00DE7AE6" w:rsidRDefault="00DE7AE6">
      <w:pPr>
        <w:rPr>
          <w:rFonts w:ascii="Verdana" w:eastAsia="Verdana" w:hAnsi="Verdana" w:cs="Verdana"/>
          <w:sz w:val="20"/>
          <w:szCs w:val="20"/>
        </w:rPr>
      </w:pPr>
    </w:p>
    <w:p w14:paraId="0000006A" w14:textId="77777777" w:rsidR="00DE7AE6" w:rsidRDefault="00DE7AE6">
      <w:pPr>
        <w:rPr>
          <w:rFonts w:ascii="Verdana" w:eastAsia="Verdana" w:hAnsi="Verdana" w:cs="Verdana"/>
          <w:sz w:val="20"/>
          <w:szCs w:val="20"/>
        </w:rPr>
      </w:pPr>
    </w:p>
    <w:p w14:paraId="0000006D" w14:textId="48F6A5ED" w:rsidR="00DE7AE6" w:rsidRDefault="00DE7AE6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sectPr w:rsidR="00DE7AE6">
      <w:headerReference w:type="default" r:id="rId7"/>
      <w:footerReference w:type="even" r:id="rId8"/>
      <w:pgSz w:w="12240" w:h="15840"/>
      <w:pgMar w:top="720" w:right="864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9182" w14:textId="77777777" w:rsidR="00851130" w:rsidRDefault="00851130">
      <w:r>
        <w:separator/>
      </w:r>
    </w:p>
  </w:endnote>
  <w:endnote w:type="continuationSeparator" w:id="0">
    <w:p w14:paraId="04E39112" w14:textId="77777777" w:rsidR="00851130" w:rsidRDefault="008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77777777" w:rsidR="00DE7AE6" w:rsidRDefault="008511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1" w14:textId="77777777" w:rsidR="00DE7AE6" w:rsidRDefault="00DE7A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FEC4" w14:textId="77777777" w:rsidR="00851130" w:rsidRDefault="00851130">
      <w:r>
        <w:separator/>
      </w:r>
    </w:p>
  </w:footnote>
  <w:footnote w:type="continuationSeparator" w:id="0">
    <w:p w14:paraId="24D26E19" w14:textId="77777777" w:rsidR="00851130" w:rsidRDefault="0085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77777777" w:rsidR="00DE7AE6" w:rsidRDefault="00851130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b/>
      </w:rPr>
      <w:t>Harmony Elementary School</w:t>
    </w:r>
  </w:p>
  <w:p w14:paraId="0000006F" w14:textId="77777777" w:rsidR="00DE7AE6" w:rsidRDefault="00851130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b/>
      </w:rPr>
      <w:t>20</w:t>
    </w:r>
    <w:r>
      <w:rPr>
        <w:rFonts w:ascii="Verdana" w:eastAsia="Verdana" w:hAnsi="Verdana" w:cs="Verdana"/>
        <w:b/>
      </w:rPr>
      <w:t xml:space="preserve">21 </w:t>
    </w:r>
    <w:r>
      <w:rPr>
        <w:rFonts w:ascii="Verdana" w:eastAsia="Verdana" w:hAnsi="Verdana" w:cs="Verdana"/>
        <w:b/>
      </w:rPr>
      <w:t>- 202</w:t>
    </w:r>
    <w:r>
      <w:rPr>
        <w:rFonts w:ascii="Verdana" w:eastAsia="Verdana" w:hAnsi="Verdana" w:cs="Verdana"/>
        <w:b/>
      </w:rPr>
      <w:t>2</w:t>
    </w:r>
    <w:r>
      <w:rPr>
        <w:rFonts w:ascii="Verdana" w:eastAsia="Verdana" w:hAnsi="Verdana" w:cs="Verdana"/>
        <w:b/>
      </w:rPr>
      <w:t xml:space="preserve"> Parent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6"/>
    <w:rsid w:val="00851130"/>
    <w:rsid w:val="00DE7AE6"/>
    <w:rsid w:val="00F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D176"/>
  <w15:docId w15:val="{85D6879A-8ACE-4E4F-A686-3F2E47A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monyelementa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4478</Characters>
  <Application>Microsoft Office Word</Application>
  <DocSecurity>0</DocSecurity>
  <Lines>37</Lines>
  <Paragraphs>10</Paragraphs>
  <ScaleCrop>false</ScaleCrop>
  <Company>Walton County Board of Education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Peters, Liza</cp:lastModifiedBy>
  <cp:revision>2</cp:revision>
  <dcterms:created xsi:type="dcterms:W3CDTF">2021-08-12T12:26:00Z</dcterms:created>
  <dcterms:modified xsi:type="dcterms:W3CDTF">2021-08-12T12:28:00Z</dcterms:modified>
</cp:coreProperties>
</file>